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91" w:rsidRDefault="000579C2" w:rsidP="000579C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0579C2">
        <w:rPr>
          <w:b/>
          <w:sz w:val="72"/>
          <w:szCs w:val="72"/>
        </w:rPr>
        <w:t>Team Rules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on Time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have hat and glove for practices and games or you don’t play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touching of other players.  </w:t>
      </w:r>
      <w:proofErr w:type="gramStart"/>
      <w:r>
        <w:rPr>
          <w:b/>
          <w:sz w:val="24"/>
          <w:szCs w:val="24"/>
        </w:rPr>
        <w:t>Hi-5’s</w:t>
      </w:r>
      <w:proofErr w:type="gramEnd"/>
      <w:r>
        <w:rPr>
          <w:b/>
          <w:sz w:val="24"/>
          <w:szCs w:val="24"/>
        </w:rPr>
        <w:t xml:space="preserve"> are encouraged!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F2420">
        <w:rPr>
          <w:b/>
          <w:sz w:val="24"/>
          <w:szCs w:val="24"/>
        </w:rPr>
        <w:t>heer for your team.  No negative talk to</w:t>
      </w:r>
      <w:r>
        <w:rPr>
          <w:b/>
          <w:sz w:val="24"/>
          <w:szCs w:val="24"/>
        </w:rPr>
        <w:t xml:space="preserve"> other players.</w:t>
      </w:r>
    </w:p>
    <w:p w:rsidR="00A55CC0" w:rsidRPr="00A55CC0" w:rsidRDefault="000579C2" w:rsidP="00A55C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During games, you must be on the bench at all times!  The only exception is if you are up to bat, on deck or pitcher warming up.  First offense is a warning, second is sitting the next inning, third </w:t>
      </w:r>
      <w:r w:rsidR="00A55CC0">
        <w:rPr>
          <w:b/>
          <w:sz w:val="24"/>
          <w:szCs w:val="24"/>
        </w:rPr>
        <w:t>time means</w:t>
      </w:r>
      <w:r>
        <w:rPr>
          <w:b/>
          <w:sz w:val="24"/>
          <w:szCs w:val="24"/>
        </w:rPr>
        <w:t xml:space="preserve"> sitting the game out</w:t>
      </w:r>
      <w:r w:rsidR="00A65550">
        <w:rPr>
          <w:b/>
          <w:sz w:val="24"/>
          <w:szCs w:val="24"/>
        </w:rPr>
        <w:t>.</w:t>
      </w:r>
      <w:r w:rsidR="00A55CC0">
        <w:rPr>
          <w:b/>
          <w:sz w:val="24"/>
          <w:szCs w:val="24"/>
        </w:rPr>
        <w:t xml:space="preserve">  This includes any visitors to the bench.</w:t>
      </w:r>
    </w:p>
    <w:p w:rsidR="00930F0A" w:rsidRDefault="00930F0A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bats in your hands unless you are up to bat or told to pick it up</w:t>
      </w:r>
    </w:p>
    <w:p w:rsidR="00930F0A" w:rsidRDefault="00930F0A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next person up to hit will grab the bat from the previous hitter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players will play in every game</w:t>
      </w:r>
      <w:r w:rsidR="00930F0A">
        <w:rPr>
          <w:b/>
          <w:sz w:val="24"/>
          <w:szCs w:val="24"/>
        </w:rPr>
        <w:t>.  The better</w:t>
      </w:r>
      <w:r w:rsidR="00752366">
        <w:rPr>
          <w:b/>
          <w:sz w:val="24"/>
          <w:szCs w:val="24"/>
        </w:rPr>
        <w:t xml:space="preserve"> players will play more innings after the 10</w:t>
      </w:r>
      <w:r w:rsidR="00752366" w:rsidRPr="00752366">
        <w:rPr>
          <w:b/>
          <w:sz w:val="24"/>
          <w:szCs w:val="24"/>
          <w:vertAlign w:val="superscript"/>
        </w:rPr>
        <w:t>th</w:t>
      </w:r>
      <w:r w:rsidR="00752366">
        <w:rPr>
          <w:b/>
          <w:sz w:val="24"/>
          <w:szCs w:val="24"/>
        </w:rPr>
        <w:t xml:space="preserve"> game to prepare for the playoffs.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Hustle, hustle, hustle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Parents, any time we need to talk about our player, please do it before or after practice.  Any other non baseball time is great too!</w:t>
      </w:r>
    </w:p>
    <w:p w:rsidR="000579C2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Practice is more important than the games!  The only way we can win is by practicing like it is game day!</w:t>
      </w:r>
    </w:p>
    <w:p w:rsidR="000579C2" w:rsidRPr="00930F0A" w:rsidRDefault="000579C2" w:rsidP="000579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40"/>
          <w:szCs w:val="40"/>
        </w:rPr>
        <w:t>Above all else Have Fun</w:t>
      </w:r>
      <w:proofErr w:type="gramStart"/>
      <w:r>
        <w:rPr>
          <w:b/>
          <w:sz w:val="40"/>
          <w:szCs w:val="40"/>
        </w:rPr>
        <w:t>!!!!!!</w:t>
      </w:r>
      <w:proofErr w:type="gramEnd"/>
      <w:r w:rsidR="00930F0A">
        <w:rPr>
          <w:b/>
          <w:sz w:val="40"/>
          <w:szCs w:val="40"/>
        </w:rPr>
        <w:t xml:space="preserve">  Enjoy the game, practices and your teammates!!!</w:t>
      </w:r>
    </w:p>
    <w:p w:rsidR="00930F0A" w:rsidRDefault="00930F0A" w:rsidP="00930F0A">
      <w:pPr>
        <w:ind w:left="360"/>
        <w:rPr>
          <w:b/>
          <w:sz w:val="24"/>
          <w:szCs w:val="24"/>
        </w:rPr>
      </w:pPr>
    </w:p>
    <w:p w:rsidR="0054155F" w:rsidRDefault="0054155F" w:rsidP="00930F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X_______________________________________________________</w:t>
      </w:r>
    </w:p>
    <w:p w:rsidR="0054155F" w:rsidRDefault="0054155F" w:rsidP="00930F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Player signature</w:t>
      </w:r>
    </w:p>
    <w:p w:rsidR="0054155F" w:rsidRDefault="0054155F" w:rsidP="00930F0A">
      <w:pPr>
        <w:ind w:left="360"/>
        <w:rPr>
          <w:b/>
          <w:sz w:val="24"/>
          <w:szCs w:val="24"/>
        </w:rPr>
      </w:pPr>
    </w:p>
    <w:p w:rsidR="00930F0A" w:rsidRDefault="00930F0A" w:rsidP="00930F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X________________________________________________________</w:t>
      </w:r>
    </w:p>
    <w:p w:rsidR="00930F0A" w:rsidRPr="00930F0A" w:rsidRDefault="00930F0A" w:rsidP="00930F0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</w:p>
    <w:sectPr w:rsidR="00930F0A" w:rsidRPr="00930F0A" w:rsidSect="0057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50E"/>
    <w:multiLevelType w:val="hybridMultilevel"/>
    <w:tmpl w:val="E248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C2"/>
    <w:rsid w:val="00017898"/>
    <w:rsid w:val="000579C2"/>
    <w:rsid w:val="000718C2"/>
    <w:rsid w:val="002742CF"/>
    <w:rsid w:val="003C4E2B"/>
    <w:rsid w:val="003F2420"/>
    <w:rsid w:val="0054155F"/>
    <w:rsid w:val="0057357C"/>
    <w:rsid w:val="005A1D7E"/>
    <w:rsid w:val="005E4157"/>
    <w:rsid w:val="00752366"/>
    <w:rsid w:val="00930F0A"/>
    <w:rsid w:val="009B0608"/>
    <w:rsid w:val="00A55CC0"/>
    <w:rsid w:val="00A65550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CD040-C3F4-40BA-9C87-F0FFC31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Nixon</dc:creator>
  <cp:lastModifiedBy>Murphy, Bradley</cp:lastModifiedBy>
  <cp:revision>4</cp:revision>
  <dcterms:created xsi:type="dcterms:W3CDTF">2017-07-18T02:53:00Z</dcterms:created>
  <dcterms:modified xsi:type="dcterms:W3CDTF">2017-07-18T03:00:00Z</dcterms:modified>
</cp:coreProperties>
</file>